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package/services/digital-signature/origin.psdsor" Id="R07f19f073b0941e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59" w:rsidRPr="008606F4" w:rsidRDefault="00044D59" w:rsidP="00044D59">
      <w:pPr>
        <w:pStyle w:val="Textosemformatao1"/>
        <w:tabs>
          <w:tab w:val="left" w:leader="dot" w:pos="4536"/>
        </w:tabs>
        <w:jc w:val="center"/>
        <w:rPr>
          <w:rFonts w:ascii="Century Gothic" w:hAnsi="Century Gothic" w:cs="Microsoft Sans Serif"/>
          <w:b/>
          <w:u w:val="single"/>
        </w:rPr>
      </w:pPr>
    </w:p>
    <w:p w:rsidR="00044D59" w:rsidRPr="00E4498A" w:rsidRDefault="00E4498A" w:rsidP="00E4498A">
      <w:pPr>
        <w:pStyle w:val="Textosemformatao1"/>
        <w:tabs>
          <w:tab w:val="left" w:leader="do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  <w:u w:val="single"/>
        </w:rPr>
        <w:t xml:space="preserve">INDICAÇÃO Nº                                                                  </w:t>
      </w:r>
    </w:p>
    <w:p w:rsidR="00044D59" w:rsidRPr="00A80D9C" w:rsidRDefault="00044D59" w:rsidP="00044D59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  <w:u w:val="single"/>
        </w:rPr>
      </w:pPr>
    </w:p>
    <w:p w:rsidR="00044D59" w:rsidRPr="00A80D9C" w:rsidRDefault="00044D59" w:rsidP="00044D59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  <w:u w:val="single"/>
        </w:rPr>
      </w:pPr>
    </w:p>
    <w:p w:rsidR="00044D59" w:rsidRPr="00A80D9C" w:rsidRDefault="00044D59" w:rsidP="00044D59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  <w:u w:val="single"/>
        </w:rPr>
      </w:pPr>
    </w:p>
    <w:p w:rsidR="00044D59" w:rsidRPr="00A80D9C" w:rsidRDefault="00E515BF" w:rsidP="00E515BF">
      <w:pPr>
        <w:pStyle w:val="Textosemformatao1"/>
        <w:tabs>
          <w:tab w:val="left" w:leader="dot" w:pos="4536"/>
        </w:tabs>
        <w:spacing w:line="480" w:lineRule="auto"/>
        <w:ind w:right="142" w:firstLine="1418"/>
        <w:jc w:val="both"/>
        <w:rPr>
          <w:rFonts w:ascii="Arial" w:hAnsi="Arial" w:cs="Arial"/>
        </w:rPr>
      </w:pPr>
      <w:r w:rsidRPr="00A80D9C">
        <w:rPr>
          <w:rFonts w:ascii="Arial" w:hAnsi="Arial" w:cs="Arial"/>
        </w:rPr>
        <w:t xml:space="preserve">INDICO, nos termos </w:t>
      </w:r>
      <w:r w:rsidR="00E4498A">
        <w:rPr>
          <w:rFonts w:ascii="Arial" w:hAnsi="Arial" w:cs="Arial"/>
        </w:rPr>
        <w:t>regimentais, seja oficiado ao Ilmo. Sr. Subp</w:t>
      </w:r>
      <w:r w:rsidRPr="00A80D9C">
        <w:rPr>
          <w:rFonts w:ascii="Arial" w:hAnsi="Arial" w:cs="Arial"/>
        </w:rPr>
        <w:t>refeito</w:t>
      </w:r>
      <w:r w:rsidR="00E4498A">
        <w:rPr>
          <w:rFonts w:ascii="Arial" w:hAnsi="Arial" w:cs="Arial"/>
        </w:rPr>
        <w:t xml:space="preserve"> </w:t>
      </w:r>
      <w:r w:rsidRPr="00A80D9C">
        <w:rPr>
          <w:rFonts w:ascii="Arial" w:hAnsi="Arial" w:cs="Arial"/>
        </w:rPr>
        <w:t xml:space="preserve"> solicitando providências, junto</w:t>
      </w:r>
      <w:r w:rsidR="0046508A" w:rsidRPr="00A80D9C">
        <w:rPr>
          <w:rFonts w:ascii="Arial" w:hAnsi="Arial" w:cs="Arial"/>
        </w:rPr>
        <w:t xml:space="preserve"> </w:t>
      </w:r>
      <w:r w:rsidR="00E4498A">
        <w:rPr>
          <w:rFonts w:ascii="Arial" w:hAnsi="Arial" w:cs="Arial"/>
        </w:rPr>
        <w:t>à Subprefeitura de  São Miguel Paulista</w:t>
      </w:r>
      <w:r w:rsidR="002940C9" w:rsidRPr="00A80D9C">
        <w:rPr>
          <w:rFonts w:ascii="Arial" w:hAnsi="Arial" w:cs="Arial"/>
        </w:rPr>
        <w:t xml:space="preserve"> </w:t>
      </w:r>
      <w:r w:rsidRPr="00A80D9C">
        <w:rPr>
          <w:rFonts w:ascii="Arial" w:hAnsi="Arial" w:cs="Arial"/>
        </w:rPr>
        <w:t>no sentido de solucionar o problema a seguir enfocado:</w:t>
      </w:r>
    </w:p>
    <w:p w:rsidR="0087720B" w:rsidRPr="00A80D9C" w:rsidRDefault="0087720B" w:rsidP="00F76AC6">
      <w:pPr>
        <w:rPr>
          <w:rFonts w:ascii="Arial" w:hAnsi="Arial" w:cs="Arial"/>
        </w:rPr>
      </w:pPr>
    </w:p>
    <w:p w:rsidR="0087720B" w:rsidRPr="00A80D9C" w:rsidRDefault="00E13E1E" w:rsidP="00F76AC6">
      <w:pPr>
        <w:rPr>
          <w:rFonts w:ascii="Arial" w:hAnsi="Arial" w:cs="Arial"/>
        </w:rPr>
      </w:pPr>
      <w:r w:rsidRPr="00A80D9C">
        <w:rPr>
          <w:rFonts w:ascii="Arial" w:hAnsi="Arial" w:cs="Arial"/>
        </w:rPr>
        <w:t>Assunto:</w:t>
      </w:r>
      <w:r w:rsidR="00987ED0" w:rsidRPr="00A80D9C">
        <w:rPr>
          <w:rFonts w:ascii="Arial" w:hAnsi="Arial" w:cs="Arial"/>
        </w:rPr>
        <w:t xml:space="preserve"> </w:t>
      </w:r>
      <w:r w:rsidR="00E4498A">
        <w:rPr>
          <w:rFonts w:ascii="Arial" w:hAnsi="Arial" w:cs="Arial"/>
        </w:rPr>
        <w:t>Vistoria de Árvore</w:t>
      </w:r>
    </w:p>
    <w:p w:rsidR="0087720B" w:rsidRPr="00A80D9C" w:rsidRDefault="008F5D13" w:rsidP="008B3770">
      <w:pPr>
        <w:rPr>
          <w:rFonts w:ascii="Arial" w:hAnsi="Arial" w:cs="Arial"/>
        </w:rPr>
      </w:pPr>
      <w:r w:rsidRPr="00A80D9C">
        <w:rPr>
          <w:rFonts w:ascii="Arial" w:hAnsi="Arial" w:cs="Arial"/>
        </w:rPr>
        <w:t xml:space="preserve"> </w:t>
      </w:r>
    </w:p>
    <w:p w:rsidR="008B3770" w:rsidRPr="00A80D9C" w:rsidRDefault="008B3770" w:rsidP="008B3770">
      <w:pPr>
        <w:rPr>
          <w:rFonts w:ascii="Arial" w:hAnsi="Arial" w:cs="Arial"/>
        </w:rPr>
      </w:pPr>
    </w:p>
    <w:p w:rsidR="003409C6" w:rsidRPr="00A80D9C" w:rsidRDefault="001D2654" w:rsidP="004D29AC">
      <w:pPr>
        <w:pStyle w:val="Textosemformatao1"/>
        <w:tabs>
          <w:tab w:val="left" w:leader="dot" w:pos="4536"/>
        </w:tabs>
        <w:spacing w:line="480" w:lineRule="auto"/>
        <w:jc w:val="both"/>
        <w:rPr>
          <w:rFonts w:ascii="Arial" w:hAnsi="Arial" w:cs="Arial"/>
        </w:rPr>
      </w:pPr>
      <w:r w:rsidRPr="00A80D9C">
        <w:rPr>
          <w:rFonts w:ascii="Arial" w:hAnsi="Arial" w:cs="Arial"/>
        </w:rPr>
        <w:t>Local:</w:t>
      </w:r>
      <w:r w:rsidR="00843A61" w:rsidRPr="00A80D9C">
        <w:rPr>
          <w:rFonts w:ascii="Arial" w:hAnsi="Arial" w:cs="Arial"/>
        </w:rPr>
        <w:t xml:space="preserve"> </w:t>
      </w:r>
      <w:r w:rsidR="00E4498A">
        <w:rPr>
          <w:rFonts w:ascii="Arial" w:hAnsi="Arial" w:cs="Arial"/>
        </w:rPr>
        <w:t>Av. Afonso Lopes de Baião</w:t>
      </w:r>
      <w:r w:rsidR="003409C6" w:rsidRPr="00A80D9C">
        <w:rPr>
          <w:rFonts w:ascii="Arial" w:hAnsi="Arial" w:cs="Arial"/>
        </w:rPr>
        <w:t xml:space="preserve">, </w:t>
      </w:r>
      <w:r w:rsidR="00E4498A">
        <w:rPr>
          <w:rFonts w:ascii="Arial" w:hAnsi="Arial" w:cs="Arial"/>
        </w:rPr>
        <w:t xml:space="preserve">altura do nº 641 </w:t>
      </w:r>
      <w:r w:rsidR="003409C6" w:rsidRPr="00A80D9C">
        <w:rPr>
          <w:rFonts w:ascii="Arial" w:hAnsi="Arial" w:cs="Arial"/>
        </w:rPr>
        <w:t>–</w:t>
      </w:r>
      <w:r w:rsidR="00E4498A">
        <w:rPr>
          <w:rFonts w:ascii="Arial" w:hAnsi="Arial" w:cs="Arial"/>
        </w:rPr>
        <w:t xml:space="preserve"> </w:t>
      </w:r>
      <w:r w:rsidR="008606F4" w:rsidRPr="00A80D9C">
        <w:rPr>
          <w:rFonts w:ascii="Arial" w:hAnsi="Arial" w:cs="Arial"/>
        </w:rPr>
        <w:t>CEP:</w:t>
      </w:r>
      <w:r w:rsidR="00E4498A">
        <w:rPr>
          <w:rFonts w:ascii="Arial" w:hAnsi="Arial" w:cs="Arial"/>
        </w:rPr>
        <w:t xml:space="preserve"> </w:t>
      </w:r>
      <w:r w:rsidR="008606F4" w:rsidRPr="00A80D9C">
        <w:rPr>
          <w:rFonts w:ascii="Arial" w:hAnsi="Arial" w:cs="Arial"/>
        </w:rPr>
        <w:t>0</w:t>
      </w:r>
      <w:r w:rsidR="00E4498A">
        <w:rPr>
          <w:rFonts w:ascii="Arial" w:hAnsi="Arial" w:cs="Arial"/>
        </w:rPr>
        <w:t>8060-120</w:t>
      </w:r>
      <w:r w:rsidR="003409C6" w:rsidRPr="00A80D9C">
        <w:rPr>
          <w:rFonts w:ascii="Arial" w:hAnsi="Arial" w:cs="Arial"/>
        </w:rPr>
        <w:t xml:space="preserve"> </w:t>
      </w:r>
    </w:p>
    <w:p w:rsidR="00E4498A" w:rsidRDefault="00E4498A" w:rsidP="004D29AC">
      <w:pPr>
        <w:pStyle w:val="Textosemformatao1"/>
        <w:tabs>
          <w:tab w:val="left" w:leader="dot" w:pos="4536"/>
        </w:tabs>
        <w:spacing w:line="480" w:lineRule="auto"/>
        <w:jc w:val="both"/>
        <w:rPr>
          <w:rFonts w:ascii="Arial" w:hAnsi="Arial" w:cs="Arial"/>
        </w:rPr>
      </w:pPr>
    </w:p>
    <w:p w:rsidR="00044D59" w:rsidRPr="00A80D9C" w:rsidRDefault="0087720B" w:rsidP="004D29AC">
      <w:pPr>
        <w:pStyle w:val="Textosemformatao1"/>
        <w:tabs>
          <w:tab w:val="left" w:leader="dot" w:pos="4536"/>
        </w:tabs>
        <w:spacing w:line="480" w:lineRule="auto"/>
        <w:jc w:val="both"/>
        <w:rPr>
          <w:rFonts w:ascii="Arial" w:hAnsi="Arial" w:cs="Arial"/>
        </w:rPr>
      </w:pPr>
      <w:r w:rsidRPr="00A80D9C">
        <w:rPr>
          <w:rFonts w:ascii="Arial" w:hAnsi="Arial" w:cs="Arial"/>
        </w:rPr>
        <w:t xml:space="preserve">Bairro: </w:t>
      </w:r>
      <w:r w:rsidR="00E4498A">
        <w:rPr>
          <w:rFonts w:ascii="Arial" w:hAnsi="Arial" w:cs="Arial"/>
        </w:rPr>
        <w:t>Vila Jacuí</w:t>
      </w:r>
      <w:r w:rsidR="0046508A" w:rsidRPr="00A80D9C">
        <w:rPr>
          <w:rFonts w:ascii="Arial" w:hAnsi="Arial" w:cs="Arial"/>
        </w:rPr>
        <w:t>/</w:t>
      </w:r>
      <w:r w:rsidR="00E4498A">
        <w:rPr>
          <w:rFonts w:ascii="Arial" w:hAnsi="Arial" w:cs="Arial"/>
        </w:rPr>
        <w:t xml:space="preserve"> </w:t>
      </w:r>
      <w:r w:rsidR="00843A61" w:rsidRPr="00A80D9C">
        <w:rPr>
          <w:rFonts w:ascii="Arial" w:hAnsi="Arial" w:cs="Arial"/>
        </w:rPr>
        <w:t>SP</w:t>
      </w:r>
      <w:r w:rsidR="00E4498A">
        <w:rPr>
          <w:rFonts w:ascii="Arial" w:hAnsi="Arial" w:cs="Arial"/>
        </w:rPr>
        <w:t>MP</w:t>
      </w:r>
      <w:r w:rsidRPr="00A80D9C">
        <w:rPr>
          <w:rFonts w:ascii="Arial" w:hAnsi="Arial" w:cs="Arial"/>
        </w:rPr>
        <w:t>-Z</w:t>
      </w:r>
      <w:r w:rsidR="00E4498A">
        <w:rPr>
          <w:rFonts w:ascii="Arial" w:hAnsi="Arial" w:cs="Arial"/>
        </w:rPr>
        <w:t>L</w:t>
      </w:r>
      <w:r w:rsidR="00843A61" w:rsidRPr="00A80D9C">
        <w:rPr>
          <w:rFonts w:ascii="Arial" w:hAnsi="Arial" w:cs="Arial"/>
        </w:rPr>
        <w:t xml:space="preserve"> </w:t>
      </w:r>
    </w:p>
    <w:p w:rsidR="00937133" w:rsidRPr="00A80D9C" w:rsidRDefault="00937133" w:rsidP="004D29AC">
      <w:pPr>
        <w:pStyle w:val="Textosemformatao1"/>
        <w:tabs>
          <w:tab w:val="left" w:leader="dot" w:pos="4536"/>
        </w:tabs>
        <w:spacing w:line="480" w:lineRule="auto"/>
        <w:jc w:val="both"/>
        <w:rPr>
          <w:rFonts w:ascii="Arial" w:hAnsi="Arial" w:cs="Arial"/>
        </w:rPr>
      </w:pPr>
    </w:p>
    <w:p w:rsidR="00044D59" w:rsidRPr="00A80D9C" w:rsidRDefault="00044D59" w:rsidP="00044D59">
      <w:pPr>
        <w:pStyle w:val="Textosemformatao1"/>
        <w:tabs>
          <w:tab w:val="left" w:leader="dot" w:pos="4536"/>
        </w:tabs>
        <w:spacing w:line="480" w:lineRule="auto"/>
        <w:ind w:firstLine="709"/>
        <w:jc w:val="both"/>
        <w:rPr>
          <w:rFonts w:ascii="Arial" w:hAnsi="Arial" w:cs="Arial"/>
        </w:rPr>
      </w:pPr>
    </w:p>
    <w:p w:rsidR="00044D59" w:rsidRPr="00A80D9C" w:rsidRDefault="00044D59" w:rsidP="00A80D9C">
      <w:pPr>
        <w:pStyle w:val="Textosemformatao1"/>
        <w:tabs>
          <w:tab w:val="left" w:leader="dot" w:pos="4536"/>
        </w:tabs>
        <w:spacing w:line="480" w:lineRule="auto"/>
        <w:jc w:val="center"/>
        <w:rPr>
          <w:rFonts w:ascii="Arial" w:hAnsi="Arial" w:cs="Arial"/>
          <w:b/>
          <w:u w:val="single"/>
        </w:rPr>
      </w:pPr>
      <w:r w:rsidRPr="00A80D9C">
        <w:rPr>
          <w:rFonts w:ascii="Arial" w:hAnsi="Arial" w:cs="Arial"/>
        </w:rPr>
        <w:t xml:space="preserve">Sala das </w:t>
      </w:r>
      <w:r w:rsidR="0027028F" w:rsidRPr="00A80D9C">
        <w:rPr>
          <w:rFonts w:ascii="Arial" w:hAnsi="Arial" w:cs="Arial"/>
        </w:rPr>
        <w:t xml:space="preserve">Sessões, </w:t>
      </w:r>
      <w:r w:rsidR="008606F4" w:rsidRPr="00A80D9C">
        <w:rPr>
          <w:rFonts w:ascii="Arial" w:hAnsi="Arial" w:cs="Arial"/>
        </w:rPr>
        <w:t>05</w:t>
      </w:r>
      <w:r w:rsidR="00E13E1E" w:rsidRPr="00A80D9C">
        <w:rPr>
          <w:rFonts w:ascii="Arial" w:hAnsi="Arial" w:cs="Arial"/>
        </w:rPr>
        <w:t xml:space="preserve"> de</w:t>
      </w:r>
      <w:r w:rsidR="008606F4" w:rsidRPr="00A80D9C">
        <w:rPr>
          <w:rFonts w:ascii="Arial" w:hAnsi="Arial" w:cs="Arial"/>
        </w:rPr>
        <w:t xml:space="preserve"> Maio</w:t>
      </w:r>
      <w:r w:rsidR="002940C9" w:rsidRPr="00A80D9C">
        <w:rPr>
          <w:rFonts w:ascii="Arial" w:hAnsi="Arial" w:cs="Arial"/>
        </w:rPr>
        <w:t xml:space="preserve"> </w:t>
      </w:r>
      <w:r w:rsidR="0025074C" w:rsidRPr="00A80D9C">
        <w:rPr>
          <w:rFonts w:ascii="Arial" w:hAnsi="Arial" w:cs="Arial"/>
        </w:rPr>
        <w:t>de</w:t>
      </w:r>
      <w:r w:rsidR="005445A5" w:rsidRPr="00A80D9C">
        <w:rPr>
          <w:rFonts w:ascii="Arial" w:hAnsi="Arial" w:cs="Arial"/>
        </w:rPr>
        <w:t xml:space="preserve"> 201</w:t>
      </w:r>
      <w:r w:rsidR="008606F4" w:rsidRPr="00A80D9C">
        <w:rPr>
          <w:rFonts w:ascii="Arial" w:hAnsi="Arial" w:cs="Arial"/>
        </w:rPr>
        <w:t>4</w:t>
      </w:r>
      <w:r w:rsidR="0029287C" w:rsidRPr="00A80D9C">
        <w:rPr>
          <w:rFonts w:ascii="Arial" w:hAnsi="Arial" w:cs="Arial"/>
        </w:rPr>
        <w:t>.</w:t>
      </w:r>
    </w:p>
    <w:p w:rsidR="00044D59" w:rsidRPr="00A80D9C" w:rsidRDefault="00E4498A" w:rsidP="008606F4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152650" cy="485775"/>
            <wp:effectExtent l="0" t="0" r="0" b="9525"/>
            <wp:docPr id="2" name="Imagem 1" descr="&quot;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&quot;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F4" w:rsidRPr="00A80D9C" w:rsidRDefault="008606F4" w:rsidP="008606F4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</w:rPr>
      </w:pPr>
    </w:p>
    <w:p w:rsidR="00044D59" w:rsidRPr="00A80D9C" w:rsidRDefault="00044D59" w:rsidP="008606F4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</w:rPr>
      </w:pPr>
      <w:r w:rsidRPr="00A80D9C">
        <w:rPr>
          <w:rFonts w:ascii="Arial" w:hAnsi="Arial" w:cs="Arial"/>
          <w:b/>
        </w:rPr>
        <w:t>Gilberto Natalini</w:t>
      </w:r>
    </w:p>
    <w:p w:rsidR="00044D59" w:rsidRPr="00A80D9C" w:rsidRDefault="00044D59" w:rsidP="008606F4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  <w:b/>
        </w:rPr>
      </w:pPr>
      <w:r w:rsidRPr="00A80D9C">
        <w:rPr>
          <w:rFonts w:ascii="Arial" w:hAnsi="Arial" w:cs="Arial"/>
          <w:b/>
        </w:rPr>
        <w:t>Vereador</w:t>
      </w:r>
      <w:r w:rsidR="008606F4" w:rsidRPr="00A80D9C">
        <w:rPr>
          <w:rFonts w:ascii="Arial" w:hAnsi="Arial" w:cs="Arial"/>
          <w:b/>
        </w:rPr>
        <w:t xml:space="preserve"> -</w:t>
      </w:r>
      <w:r w:rsidRPr="00A80D9C">
        <w:rPr>
          <w:rFonts w:ascii="Arial" w:hAnsi="Arial" w:cs="Arial"/>
          <w:b/>
        </w:rPr>
        <w:t xml:space="preserve"> </w:t>
      </w:r>
      <w:r w:rsidR="0087720B" w:rsidRPr="00A80D9C">
        <w:rPr>
          <w:rFonts w:ascii="Arial" w:hAnsi="Arial" w:cs="Arial"/>
          <w:b/>
        </w:rPr>
        <w:t>Partido Verde (PV</w:t>
      </w:r>
      <w:r w:rsidR="008606F4" w:rsidRPr="00A80D9C">
        <w:rPr>
          <w:rFonts w:ascii="Arial" w:hAnsi="Arial" w:cs="Arial"/>
          <w:b/>
        </w:rPr>
        <w:t>/SP</w:t>
      </w:r>
      <w:r w:rsidR="0087720B" w:rsidRPr="00A80D9C">
        <w:rPr>
          <w:rFonts w:ascii="Arial" w:hAnsi="Arial" w:cs="Arial"/>
          <w:b/>
        </w:rPr>
        <w:t>)</w:t>
      </w:r>
    </w:p>
    <w:p w:rsidR="00044D59" w:rsidRPr="00A80D9C" w:rsidRDefault="00044D59" w:rsidP="008606F4">
      <w:pPr>
        <w:pStyle w:val="Textosemformatao1"/>
        <w:tabs>
          <w:tab w:val="left" w:leader="dot" w:pos="4536"/>
        </w:tabs>
        <w:jc w:val="center"/>
        <w:rPr>
          <w:rFonts w:ascii="Arial" w:hAnsi="Arial" w:cs="Arial"/>
        </w:rPr>
      </w:pPr>
    </w:p>
    <w:p w:rsidR="00044D59" w:rsidRPr="00A80D9C" w:rsidRDefault="00044D59" w:rsidP="00044D59">
      <w:pPr>
        <w:rPr>
          <w:rFonts w:ascii="Arial" w:hAnsi="Arial" w:cs="Arial"/>
        </w:rPr>
      </w:pPr>
    </w:p>
    <w:p w:rsidR="008606F4" w:rsidRPr="00A80D9C" w:rsidRDefault="008606F4" w:rsidP="00044D59">
      <w:pPr>
        <w:rPr>
          <w:rFonts w:ascii="Arial" w:hAnsi="Arial" w:cs="Arial"/>
        </w:rPr>
      </w:pPr>
    </w:p>
    <w:p w:rsidR="008606F4" w:rsidRPr="00A80D9C" w:rsidRDefault="008606F4" w:rsidP="00044D59">
      <w:pPr>
        <w:rPr>
          <w:rFonts w:ascii="Arial" w:hAnsi="Arial" w:cs="Arial"/>
          <w:sz w:val="16"/>
          <w:szCs w:val="16"/>
        </w:rPr>
      </w:pPr>
    </w:p>
    <w:p w:rsidR="00D804B4" w:rsidRPr="00E4498A" w:rsidRDefault="00E4498A" w:rsidP="00D804B4">
      <w:pPr>
        <w:rPr>
          <w:rFonts w:ascii="Century Gothic" w:hAnsi="Century Gothic"/>
          <w:sz w:val="18"/>
          <w:szCs w:val="18"/>
        </w:rPr>
      </w:pPr>
      <w:r w:rsidRPr="00E4498A">
        <w:rPr>
          <w:rFonts w:ascii="Century Gothic" w:hAnsi="Century Gothic"/>
          <w:sz w:val="18"/>
          <w:szCs w:val="18"/>
        </w:rPr>
        <w:t>GN/ nd</w:t>
      </w:r>
      <w:r w:rsidR="00D804B4" w:rsidRPr="00E4498A">
        <w:rPr>
          <w:rFonts w:ascii="Century Gothic" w:hAnsi="Century Gothic"/>
          <w:sz w:val="18"/>
          <w:szCs w:val="18"/>
        </w:rPr>
        <w:t xml:space="preserve"> </w:t>
      </w:r>
      <w:r w:rsidRPr="00E4498A">
        <w:rPr>
          <w:rFonts w:ascii="Century Gothic" w:hAnsi="Century Gothic"/>
          <w:sz w:val="18"/>
          <w:szCs w:val="18"/>
        </w:rPr>
        <w:t>maria tereza de oliveira</w:t>
      </w:r>
      <w:r w:rsidR="00D804B4" w:rsidRPr="00E4498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2297-0745</w:t>
      </w:r>
      <w:bookmarkStart w:id="0" w:name="_GoBack"/>
      <w:bookmarkEnd w:id="0"/>
    </w:p>
    <w:p w:rsidR="00A4162B" w:rsidRPr="00E4498A" w:rsidRDefault="00A4162B" w:rsidP="00D804B4">
      <w:pPr>
        <w:rPr>
          <w:rFonts w:ascii="Arial" w:hAnsi="Arial" w:cs="Arial"/>
          <w:sz w:val="16"/>
          <w:szCs w:val="16"/>
        </w:rPr>
      </w:pPr>
    </w:p>
    <w:sectPr w:rsidR="00A4162B" w:rsidRPr="00E4498A" w:rsidSect="0093689C">
      <w:headerReference w:type="default" r:id="rId8"/>
      <w:footerReference w:type="default" r:id="rId9"/>
      <w:footnotePr>
        <w:pos w:val="beneathText"/>
      </w:footnotePr>
      <w:pgSz w:w="11905" w:h="16837"/>
      <w:pgMar w:top="2935" w:right="1134" w:bottom="2245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70" w:rsidRDefault="008B3770">
      <w:r>
        <w:separator/>
      </w:r>
    </w:p>
  </w:endnote>
  <w:endnote w:type="continuationSeparator" w:id="0">
    <w:p w:rsidR="008B3770" w:rsidRDefault="008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0" w:rsidRDefault="008B3770">
    <w:pPr>
      <w:pStyle w:val="Rodap"/>
      <w:jc w:val="center"/>
      <w:rPr>
        <w:rFonts w:ascii="Arial Narrow" w:eastAsia="Times New Roman" w:hAnsi="Arial Narrow" w:cs="Arial"/>
        <w:sz w:val="16"/>
        <w:szCs w:val="16"/>
      </w:rPr>
    </w:pPr>
    <w:r>
      <w:rPr>
        <w:rFonts w:ascii="Arial Narrow" w:eastAsia="Times New Roman" w:hAnsi="Arial Narrow" w:cs="Arial"/>
        <w:sz w:val="16"/>
        <w:szCs w:val="16"/>
      </w:rPr>
      <w:t>Viaduto Jacareí, 100- 4º andar – sala 415 – CEP 01319-900 – São Paulo – SP – Brasil - telefone:  XX  55  (11) 3396-4405</w:t>
    </w:r>
  </w:p>
  <w:p w:rsidR="008B3770" w:rsidRDefault="008B3770">
    <w:pPr>
      <w:pStyle w:val="Rodap"/>
      <w:jc w:val="center"/>
      <w:rPr>
        <w:rStyle w:val="Hyperlink"/>
        <w:rFonts w:ascii="Arial" w:eastAsia="Times New Roman" w:hAnsi="Arial" w:cs="Arial"/>
        <w:b/>
        <w:sz w:val="16"/>
        <w:szCs w:val="18"/>
      </w:rPr>
    </w:pPr>
    <w:r>
      <w:rPr>
        <w:rFonts w:ascii="Arial Narrow" w:eastAsia="Times New Roman" w:hAnsi="Arial Narrow" w:cs="Arial"/>
        <w:sz w:val="16"/>
        <w:szCs w:val="16"/>
      </w:rPr>
      <w:t xml:space="preserve">e-mail: </w:t>
    </w:r>
    <w:hyperlink r:id="rId1" w:history="1">
      <w:r>
        <w:rPr>
          <w:rStyle w:val="Hyperlink"/>
          <w:rFonts w:ascii="Arial Narrow" w:hAnsi="Arial Narrow"/>
        </w:rPr>
        <w:t>natalini@camara.sp.gov.br</w:t>
      </w:r>
    </w:hyperlink>
    <w:hyperlink r:id="rId2" w:history="1">
      <w:r>
        <w:rPr>
          <w:rStyle w:val="Hyperlink"/>
          <w:rFonts w:ascii="Arial Narrow" w:hAnsi="Arial Narrow"/>
        </w:rPr>
        <w:t xml:space="preserve"> /</w:t>
      </w:r>
    </w:hyperlink>
    <w:r>
      <w:rPr>
        <w:rFonts w:ascii="Arial Narrow" w:eastAsia="Times New Roman" w:hAnsi="Arial Narrow" w:cs="Arial"/>
        <w:sz w:val="16"/>
        <w:szCs w:val="16"/>
      </w:rPr>
      <w:t xml:space="preserve">Site: </w:t>
    </w:r>
    <w:hyperlink r:id="rId3" w:history="1">
      <w:r>
        <w:rPr>
          <w:rStyle w:val="Hyperlink"/>
          <w:rFonts w:ascii="Arial Narrow" w:hAnsi="Arial Narrow"/>
        </w:rPr>
        <w:t>www.natalini.com.br</w:t>
      </w:r>
    </w:hyperlink>
  </w:p>
  <w:p w:rsidR="008B3770" w:rsidRDefault="008B3770">
    <w:pPr>
      <w:pStyle w:val="Corpodetexto"/>
      <w:jc w:val="center"/>
      <w:rPr>
        <w:rStyle w:val="Hyperlink"/>
        <w:rFonts w:ascii="Arial" w:eastAsia="Times New Roman" w:hAnsi="Arial" w:cs="Arial"/>
        <w:b/>
        <w:sz w:val="16"/>
        <w:szCs w:val="18"/>
      </w:rPr>
    </w:pPr>
    <w:r>
      <w:rPr>
        <w:rStyle w:val="Hyperlink"/>
        <w:rFonts w:ascii="Arial" w:eastAsia="Times New Roman" w:hAnsi="Arial" w:cs="Arial"/>
        <w:b/>
        <w:sz w:val="16"/>
        <w:szCs w:val="18"/>
      </w:rPr>
      <w:t>Preocupados com a preservação do meio ambiente e com o aquecimento global, utilizamos PAPEL RECICLADO.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70" w:rsidRDefault="008B3770">
      <w:r>
        <w:separator/>
      </w:r>
    </w:p>
  </w:footnote>
  <w:footnote w:type="continuationSeparator" w:id="0">
    <w:p w:rsidR="008B3770" w:rsidRDefault="008B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0" w:rsidRDefault="00E4498A" w:rsidP="008606F4">
    <w:pPr>
      <w:pStyle w:val="Cabealho"/>
      <w:jc w:val="center"/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2248535</wp:posOffset>
          </wp:positionH>
          <wp:positionV relativeFrom="paragraph">
            <wp:posOffset>-360045</wp:posOffset>
          </wp:positionV>
          <wp:extent cx="1294765" cy="10160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016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770" w:rsidRDefault="008B3770" w:rsidP="008606F4">
    <w:pPr>
      <w:pStyle w:val="Cabealho"/>
      <w:jc w:val="center"/>
    </w:pPr>
  </w:p>
  <w:p w:rsidR="008B3770" w:rsidRDefault="008B3770" w:rsidP="008606F4">
    <w:pPr>
      <w:pStyle w:val="Cabealho"/>
      <w:jc w:val="center"/>
    </w:pPr>
    <w:r>
      <w:t xml:space="preserve">          </w:t>
    </w:r>
  </w:p>
  <w:p w:rsidR="008B3770" w:rsidRDefault="008B3770" w:rsidP="008606F4">
    <w:pPr>
      <w:pStyle w:val="Cabealho"/>
      <w:jc w:val="center"/>
    </w:pPr>
  </w:p>
  <w:p w:rsidR="008B3770" w:rsidRDefault="008B3770" w:rsidP="008606F4">
    <w:pPr>
      <w:pStyle w:val="Cabealh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                                                                       Gabinete do Vereador</w:t>
    </w:r>
  </w:p>
  <w:p w:rsidR="008B3770" w:rsidRDefault="008B3770" w:rsidP="008606F4">
    <w:pPr>
      <w:pStyle w:val="Cabealh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                                                                               Gilberto Natalini</w:t>
    </w:r>
  </w:p>
  <w:p w:rsidR="008B3770" w:rsidRDefault="008B3770">
    <w:pPr>
      <w:pStyle w:val="Cabealho"/>
      <w:rPr>
        <w:rFonts w:ascii="Arial" w:hAnsi="Arial" w:cs="Arial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32"/>
    <w:rsid w:val="000004F3"/>
    <w:rsid w:val="0001234D"/>
    <w:rsid w:val="0001679A"/>
    <w:rsid w:val="00024776"/>
    <w:rsid w:val="000249E5"/>
    <w:rsid w:val="00033686"/>
    <w:rsid w:val="000345BD"/>
    <w:rsid w:val="000401F5"/>
    <w:rsid w:val="00044D59"/>
    <w:rsid w:val="00061F7E"/>
    <w:rsid w:val="0007635E"/>
    <w:rsid w:val="000A3A22"/>
    <w:rsid w:val="000A77F4"/>
    <w:rsid w:val="000B7A1C"/>
    <w:rsid w:val="000C342C"/>
    <w:rsid w:val="000E08D0"/>
    <w:rsid w:val="000E4D48"/>
    <w:rsid w:val="000F39FF"/>
    <w:rsid w:val="000F56C0"/>
    <w:rsid w:val="00101665"/>
    <w:rsid w:val="00113374"/>
    <w:rsid w:val="00124A92"/>
    <w:rsid w:val="001307F1"/>
    <w:rsid w:val="00147F81"/>
    <w:rsid w:val="00151975"/>
    <w:rsid w:val="00153A2A"/>
    <w:rsid w:val="001545C7"/>
    <w:rsid w:val="00156945"/>
    <w:rsid w:val="0018787B"/>
    <w:rsid w:val="001A220A"/>
    <w:rsid w:val="001B1969"/>
    <w:rsid w:val="001B2F97"/>
    <w:rsid w:val="001C4304"/>
    <w:rsid w:val="001C564C"/>
    <w:rsid w:val="001D2654"/>
    <w:rsid w:val="001E0326"/>
    <w:rsid w:val="001E7E51"/>
    <w:rsid w:val="001F47DD"/>
    <w:rsid w:val="00204FE7"/>
    <w:rsid w:val="002235FA"/>
    <w:rsid w:val="00227994"/>
    <w:rsid w:val="0025074C"/>
    <w:rsid w:val="0027028F"/>
    <w:rsid w:val="00274353"/>
    <w:rsid w:val="0029287C"/>
    <w:rsid w:val="00292C07"/>
    <w:rsid w:val="002940C9"/>
    <w:rsid w:val="002979CA"/>
    <w:rsid w:val="002E48B3"/>
    <w:rsid w:val="00301143"/>
    <w:rsid w:val="0030123B"/>
    <w:rsid w:val="003409C6"/>
    <w:rsid w:val="00341FE2"/>
    <w:rsid w:val="00350154"/>
    <w:rsid w:val="003525FB"/>
    <w:rsid w:val="00353231"/>
    <w:rsid w:val="00365660"/>
    <w:rsid w:val="00365E59"/>
    <w:rsid w:val="00380D46"/>
    <w:rsid w:val="003865BF"/>
    <w:rsid w:val="003A48CF"/>
    <w:rsid w:val="003D7C5F"/>
    <w:rsid w:val="004319C0"/>
    <w:rsid w:val="00432C32"/>
    <w:rsid w:val="00433E9F"/>
    <w:rsid w:val="004472A3"/>
    <w:rsid w:val="00450011"/>
    <w:rsid w:val="0046508A"/>
    <w:rsid w:val="004663D5"/>
    <w:rsid w:val="00494343"/>
    <w:rsid w:val="004B055A"/>
    <w:rsid w:val="004D29AC"/>
    <w:rsid w:val="004E011B"/>
    <w:rsid w:val="004E2983"/>
    <w:rsid w:val="004F5899"/>
    <w:rsid w:val="00501E75"/>
    <w:rsid w:val="005445A5"/>
    <w:rsid w:val="00546641"/>
    <w:rsid w:val="005519A2"/>
    <w:rsid w:val="005A08B6"/>
    <w:rsid w:val="005D0F08"/>
    <w:rsid w:val="005F0BA7"/>
    <w:rsid w:val="006001F9"/>
    <w:rsid w:val="00603FF2"/>
    <w:rsid w:val="006240AC"/>
    <w:rsid w:val="00625207"/>
    <w:rsid w:val="006428B1"/>
    <w:rsid w:val="00665EE3"/>
    <w:rsid w:val="00666A44"/>
    <w:rsid w:val="00667E89"/>
    <w:rsid w:val="006A6452"/>
    <w:rsid w:val="006A7F51"/>
    <w:rsid w:val="006F0031"/>
    <w:rsid w:val="006F47C7"/>
    <w:rsid w:val="006F70DF"/>
    <w:rsid w:val="0072563A"/>
    <w:rsid w:val="00780E66"/>
    <w:rsid w:val="0079487D"/>
    <w:rsid w:val="007A5F17"/>
    <w:rsid w:val="007B4010"/>
    <w:rsid w:val="00841815"/>
    <w:rsid w:val="00843A61"/>
    <w:rsid w:val="00855932"/>
    <w:rsid w:val="00857EE7"/>
    <w:rsid w:val="008606F4"/>
    <w:rsid w:val="00864A83"/>
    <w:rsid w:val="008763F7"/>
    <w:rsid w:val="0087720B"/>
    <w:rsid w:val="00892430"/>
    <w:rsid w:val="00894D9C"/>
    <w:rsid w:val="008A1E99"/>
    <w:rsid w:val="008B3770"/>
    <w:rsid w:val="008C66AD"/>
    <w:rsid w:val="008F5D13"/>
    <w:rsid w:val="0092164F"/>
    <w:rsid w:val="00933367"/>
    <w:rsid w:val="009354AF"/>
    <w:rsid w:val="0093689C"/>
    <w:rsid w:val="00937133"/>
    <w:rsid w:val="00942116"/>
    <w:rsid w:val="009448FC"/>
    <w:rsid w:val="00945EA8"/>
    <w:rsid w:val="00975A92"/>
    <w:rsid w:val="00987ED0"/>
    <w:rsid w:val="009941A4"/>
    <w:rsid w:val="009A2D07"/>
    <w:rsid w:val="009D60F8"/>
    <w:rsid w:val="009E4642"/>
    <w:rsid w:val="009F1472"/>
    <w:rsid w:val="00A04FB3"/>
    <w:rsid w:val="00A20B5A"/>
    <w:rsid w:val="00A24B89"/>
    <w:rsid w:val="00A32C99"/>
    <w:rsid w:val="00A33C33"/>
    <w:rsid w:val="00A4162B"/>
    <w:rsid w:val="00A417BB"/>
    <w:rsid w:val="00A42D29"/>
    <w:rsid w:val="00A70DE3"/>
    <w:rsid w:val="00A80D9C"/>
    <w:rsid w:val="00AA4742"/>
    <w:rsid w:val="00AA7318"/>
    <w:rsid w:val="00AB4101"/>
    <w:rsid w:val="00AC0184"/>
    <w:rsid w:val="00AC0F8D"/>
    <w:rsid w:val="00B15350"/>
    <w:rsid w:val="00B55BA4"/>
    <w:rsid w:val="00B56813"/>
    <w:rsid w:val="00BC1C9D"/>
    <w:rsid w:val="00BC450A"/>
    <w:rsid w:val="00BC4D5E"/>
    <w:rsid w:val="00C05C1C"/>
    <w:rsid w:val="00C071D5"/>
    <w:rsid w:val="00C31113"/>
    <w:rsid w:val="00C3122E"/>
    <w:rsid w:val="00C3347E"/>
    <w:rsid w:val="00C34248"/>
    <w:rsid w:val="00C354AF"/>
    <w:rsid w:val="00C61F1F"/>
    <w:rsid w:val="00C6205D"/>
    <w:rsid w:val="00C77B3A"/>
    <w:rsid w:val="00C835AD"/>
    <w:rsid w:val="00CA789A"/>
    <w:rsid w:val="00CD5699"/>
    <w:rsid w:val="00CE1C41"/>
    <w:rsid w:val="00CE7E47"/>
    <w:rsid w:val="00D1730A"/>
    <w:rsid w:val="00D22FCB"/>
    <w:rsid w:val="00D501BB"/>
    <w:rsid w:val="00D52494"/>
    <w:rsid w:val="00D70CA2"/>
    <w:rsid w:val="00D804B4"/>
    <w:rsid w:val="00D8214D"/>
    <w:rsid w:val="00D845B7"/>
    <w:rsid w:val="00D96ED9"/>
    <w:rsid w:val="00DB1598"/>
    <w:rsid w:val="00DB3440"/>
    <w:rsid w:val="00DF0FFD"/>
    <w:rsid w:val="00E10821"/>
    <w:rsid w:val="00E13E1E"/>
    <w:rsid w:val="00E16740"/>
    <w:rsid w:val="00E1793E"/>
    <w:rsid w:val="00E4090C"/>
    <w:rsid w:val="00E421D8"/>
    <w:rsid w:val="00E4498A"/>
    <w:rsid w:val="00E46DBC"/>
    <w:rsid w:val="00E479FA"/>
    <w:rsid w:val="00E515BF"/>
    <w:rsid w:val="00E56A09"/>
    <w:rsid w:val="00EA0108"/>
    <w:rsid w:val="00EA195F"/>
    <w:rsid w:val="00EA3875"/>
    <w:rsid w:val="00EC0312"/>
    <w:rsid w:val="00EC360A"/>
    <w:rsid w:val="00EC4E35"/>
    <w:rsid w:val="00EF3BF0"/>
    <w:rsid w:val="00F151E6"/>
    <w:rsid w:val="00F34E78"/>
    <w:rsid w:val="00F35642"/>
    <w:rsid w:val="00F36F3F"/>
    <w:rsid w:val="00F37D60"/>
    <w:rsid w:val="00F40324"/>
    <w:rsid w:val="00F73FE2"/>
    <w:rsid w:val="00F76AC6"/>
    <w:rsid w:val="00F83067"/>
    <w:rsid w:val="00FC13FF"/>
    <w:rsid w:val="00FD4228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44D59"/>
    <w:rPr>
      <w:color w:val="0000FF"/>
      <w:u w:val="single"/>
    </w:rPr>
  </w:style>
  <w:style w:type="paragraph" w:styleId="Corpodetexto">
    <w:name w:val="Body Text"/>
    <w:basedOn w:val="Normal"/>
    <w:rsid w:val="00044D59"/>
    <w:pPr>
      <w:spacing w:after="120"/>
    </w:pPr>
  </w:style>
  <w:style w:type="paragraph" w:styleId="Cabealho">
    <w:name w:val="header"/>
    <w:basedOn w:val="Normal"/>
    <w:rsid w:val="00044D59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rsid w:val="00044D59"/>
    <w:pPr>
      <w:suppressLineNumbers/>
      <w:tabs>
        <w:tab w:val="center" w:pos="4818"/>
        <w:tab w:val="right" w:pos="9637"/>
      </w:tabs>
    </w:pPr>
  </w:style>
  <w:style w:type="paragraph" w:customStyle="1" w:styleId="Textosemformatao1">
    <w:name w:val="Texto sem formatação1"/>
    <w:basedOn w:val="Normal"/>
    <w:rsid w:val="00044D59"/>
    <w:rPr>
      <w:rFonts w:ascii="Courier New" w:hAnsi="Courier New"/>
    </w:rPr>
  </w:style>
  <w:style w:type="character" w:styleId="HiperlinkVisitado">
    <w:name w:val="FollowedHyperlink"/>
    <w:basedOn w:val="Fontepargpadro"/>
    <w:rsid w:val="00D96ED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5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44D59"/>
    <w:rPr>
      <w:color w:val="0000FF"/>
      <w:u w:val="single"/>
    </w:rPr>
  </w:style>
  <w:style w:type="paragraph" w:styleId="Corpodetexto">
    <w:name w:val="Body Text"/>
    <w:basedOn w:val="Normal"/>
    <w:rsid w:val="00044D59"/>
    <w:pPr>
      <w:spacing w:after="120"/>
    </w:pPr>
  </w:style>
  <w:style w:type="paragraph" w:styleId="Cabealho">
    <w:name w:val="header"/>
    <w:basedOn w:val="Normal"/>
    <w:rsid w:val="00044D59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rsid w:val="00044D59"/>
    <w:pPr>
      <w:suppressLineNumbers/>
      <w:tabs>
        <w:tab w:val="center" w:pos="4818"/>
        <w:tab w:val="right" w:pos="9637"/>
      </w:tabs>
    </w:pPr>
  </w:style>
  <w:style w:type="paragraph" w:customStyle="1" w:styleId="Textosemformatao1">
    <w:name w:val="Texto sem formatação1"/>
    <w:basedOn w:val="Normal"/>
    <w:rsid w:val="00044D59"/>
    <w:rPr>
      <w:rFonts w:ascii="Courier New" w:hAnsi="Courier New"/>
    </w:rPr>
  </w:style>
  <w:style w:type="character" w:styleId="HiperlinkVisitado">
    <w:name w:val="FollowedHyperlink"/>
    <w:basedOn w:val="Fontepargpadro"/>
    <w:rsid w:val="00D96E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talini.com.br/" TargetMode="External"/><Relationship Id="rId2" Type="http://schemas.openxmlformats.org/officeDocument/2006/relationships/hyperlink" Target="mailto:natalini@camara.sp.gov.br/natalini@bol.com.br" TargetMode="External"/><Relationship Id="rId1" Type="http://schemas.openxmlformats.org/officeDocument/2006/relationships/hyperlink" Target="mailto:natalini@cam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       /2009</vt:lpstr>
    </vt:vector>
  </TitlesOfParts>
  <Company>Câmara Municipal de São Paulo</Company>
  <LinksUpToDate>false</LinksUpToDate>
  <CharactersWithSpaces>593</CharactersWithSpaces>
  <SharedDoc>false</SharedDoc>
  <HLinks>
    <vt:vector size="18" baseType="variant"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http://www.natalini.com.br/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mailto:natalini@camara.sp.gov.br/natalini@bol.com.br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mailto:natalini@camara.sp.gov.br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       /2009</dc:title>
  <dc:creator>Thunder</dc:creator>
  <cp:lastModifiedBy>Ruth Marulli</cp:lastModifiedBy>
  <cp:revision>2</cp:revision>
  <cp:lastPrinted>2014-05-05T18:08:00Z</cp:lastPrinted>
  <dcterms:created xsi:type="dcterms:W3CDTF">2015-04-13T13:36:00Z</dcterms:created>
  <dcterms:modified xsi:type="dcterms:W3CDTF">2015-04-13T13:36:00Z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-700599484</vt:i4>
  </property>
  <property fmtid="{D5CDD505-2E9C-101B-9397-08002B2CF9AE}" pid="3" name="_EmailSubject">
    <vt:lpwstr>Evento Casa de Isabel</vt:lpwstr>
  </property>
  <property fmtid="{D5CDD505-2E9C-101B-9397-08002B2CF9AE}" pid="4" name="_AuthorEmail">
    <vt:lpwstr>natalini@camara.sp.gov.br</vt:lpwstr>
  </property>
  <property fmtid="{D5CDD505-2E9C-101B-9397-08002B2CF9AE}" pid="5" name="_AuthorEmailDisplayName">
    <vt:lpwstr>Natalini</vt:lpwstr>
  </property>
  <property fmtid="{D5CDD505-2E9C-101B-9397-08002B2CF9AE}" pid="6" name="_ReviewingToolsShownOnce">
    <vt:lpwstr/>
  </property>
</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e28b994e40941ccb9a80535d8b67981.psdsxs" Id="R426d23b67d4f4c10" /></Relationships>
</file>